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9813" w14:textId="728A887B" w:rsidR="00FB11A4" w:rsidRDefault="00F3350C">
      <w:pPr>
        <w:pStyle w:val="BodyText"/>
        <w:kinsoku w:val="0"/>
        <w:overflowPunct w:val="0"/>
        <w:ind w:left="3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A54EBDA" wp14:editId="61D63A61">
            <wp:extent cx="1847850" cy="14763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5E5F3" w14:textId="77777777" w:rsidR="00FB11A4" w:rsidRDefault="00FB11A4">
      <w:pPr>
        <w:pStyle w:val="BodyText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14:paraId="24F354F9" w14:textId="77777777" w:rsidR="00FB11A4" w:rsidRDefault="00FB11A4">
      <w:pPr>
        <w:pStyle w:val="BodyText"/>
        <w:kinsoku w:val="0"/>
        <w:overflowPunct w:val="0"/>
        <w:spacing w:before="32"/>
        <w:rPr>
          <w:rFonts w:ascii="Times New Roman" w:hAnsi="Times New Roman" w:cs="Times New Roman"/>
          <w:sz w:val="32"/>
          <w:szCs w:val="32"/>
        </w:rPr>
      </w:pPr>
    </w:p>
    <w:p w14:paraId="260FA90E" w14:textId="7FDF097D" w:rsidR="00FB11A4" w:rsidRDefault="00F3350C">
      <w:pPr>
        <w:pStyle w:val="Title"/>
        <w:kinsoku w:val="0"/>
        <w:overflowPunct w:val="0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6E8DE58" wp14:editId="07F93E7D">
                <wp:simplePos x="0" y="0"/>
                <wp:positionH relativeFrom="page">
                  <wp:posOffset>6513830</wp:posOffset>
                </wp:positionH>
                <wp:positionV relativeFrom="paragraph">
                  <wp:posOffset>142240</wp:posOffset>
                </wp:positionV>
                <wp:extent cx="113030" cy="635"/>
                <wp:effectExtent l="0" t="0" r="0" b="0"/>
                <wp:wrapNone/>
                <wp:docPr id="189143169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635"/>
                        </a:xfrm>
                        <a:custGeom>
                          <a:avLst/>
                          <a:gdLst>
                            <a:gd name="T0" fmla="*/ 0 w 178"/>
                            <a:gd name="T1" fmla="*/ 0 h 1"/>
                            <a:gd name="T2" fmla="*/ 177 w 17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8" h="1">
                              <a:moveTo>
                                <a:pt x="0" y="0"/>
                              </a:moveTo>
                              <a:lnTo>
                                <a:pt x="177" y="0"/>
                              </a:lnTo>
                            </a:path>
                          </a:pathLst>
                        </a:custGeom>
                        <a:noFill/>
                        <a:ln w="18140">
                          <a:solidFill>
                            <a:srgbClr val="F763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731742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2.9pt,11.2pt,521.75pt,11.2pt" coordsize="17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rOigIAAHUFAAAOAAAAZHJzL2Uyb0RvYy54bWysVNtu2zAMfR+wfxD0OGC1naRJZ9QphnYZ&#10;BnQXoNkHKLIcG5NFTVLidF9finZSN9tehr3YlHlMHh6Sur45tJrtlfMNmIJnFylnykgoG7Mt+Pf1&#10;6u0VZz4IUwoNRhX8UXl+s3z96rqzuZpADbpUjmEQ4/POFrwOweZJ4mWtWuEvwCqDzgpcKwIe3TYp&#10;negwequTSZrOkw5caR1I5T1+veudfEnxq0rJ8LWqvApMFxy5BXo6em7iM1lei3zrhK0bOdAQ/8Ci&#10;FY3BpKdQdyIItnPNb6HaRjrwUIULCW0CVdVIRTVgNVl6Vs1DLayiWlAcb08y+f8XVn7ZP9hvLlL3&#10;9h7kD4+KJJ31+ckTDx4xbNN9hhJ7KHYBqNhD5dr4J5bBDqTp40lTdQhM4scsm6ZTVF6iaz69jIIn&#10;Ij/+KXc+fFRAUcT+3oe+HyVapGbJjGgx5RojVK3G1rxJWMo6li2uht6dINkLSM2yc8BkBMgWiz9H&#10;mY5AKRuiIOPtkZOojzTlwQw80WIiTnxKuljwUY9IGqteExEMgahY1F/AyC6Cp4NCBO5/GpI4HObz&#10;MXac4Rhv+kqtCJFbzBFN1qH6KBOr8U28WtirNZA/nDUMMz17tRmjUCqiRsuCuN6LRkxC3TwljnxH&#10;HTWwarSmlmpDdK6yWS+RB92U0RvZeLfd3GrH9gK3dLWYT+dHFV7AHOxMSdFqJcoPgx1Eo3ubuA3T&#10;Gwc2XgI+30D5iMProN99vKvQqMH94qzDvS+4/7kTTnGmPxlcrHfZDCmyQIfZ5WKCBzf2bMYeYSSG&#10;Knjg2P9o3ob+ctlZ12xrzNQrb+A9Lk3VxPmm7epZDQfcbdJxuIfi5TE+E+r5tlw+AQAA//8DAFBL&#10;AwQUAAYACAAAACEApHW4feAAAAALAQAADwAAAGRycy9kb3ducmV2LnhtbEyPwU7DMBBE70j8g7VI&#10;3KjdtKkgxKkQEggJeqD00ts23iYR8TrEbhP4epwTHGdnNPM2X4+2FWfqfeNYw3ymQBCXzjRcadh9&#10;PN3cgvAB2WDrmDR8k4d1cXmRY2bcwO903oZKxBL2GWqoQ+gyKX1Zk0U/cx1x9I6utxii7Ctpehxi&#10;uW1lotRKWmw4LtTY0WNN5ef2ZDWodP+2uEu/qp/Xo39RONg5bp61vr4aH+5BBBrDXxgm/IgORWQ6&#10;uBMbL9qoVZJG9qAhSZYgpoRaLlYgDtMlBVnk8v8PxS8AAAD//wMAUEsBAi0AFAAGAAgAAAAhALaD&#10;OJL+AAAA4QEAABMAAAAAAAAAAAAAAAAAAAAAAFtDb250ZW50X1R5cGVzXS54bWxQSwECLQAUAAYA&#10;CAAAACEAOP0h/9YAAACUAQAACwAAAAAAAAAAAAAAAAAvAQAAX3JlbHMvLnJlbHNQSwECLQAUAAYA&#10;CAAAACEAhCHKzooCAAB1BQAADgAAAAAAAAAAAAAAAAAuAgAAZHJzL2Uyb0RvYy54bWxQSwECLQAU&#10;AAYACAAAACEApHW4feAAAAALAQAADwAAAAAAAAAAAAAAAADkBAAAZHJzL2Rvd25yZXYueG1sUEsF&#10;BgAAAAAEAAQA8wAAAPEFAAAAAA==&#10;" o:allowincell="f" filled="f" strokecolor="#f76363" strokeweight=".50389mm">
                <v:path arrowok="t" o:connecttype="custom" o:connectlocs="0,0;112395,0" o:connectangles="0,0"/>
                <w10:wrap anchorx="page"/>
              </v:polyline>
            </w:pict>
          </mc:Fallback>
        </mc:AlternateContent>
      </w:r>
      <w:r w:rsidR="00FB11A4">
        <w:t>DuPage</w:t>
      </w:r>
      <w:r w:rsidR="00FB11A4">
        <w:rPr>
          <w:spacing w:val="-12"/>
        </w:rPr>
        <w:t xml:space="preserve"> </w:t>
      </w:r>
      <w:r w:rsidR="00FB11A4">
        <w:t>Workforce</w:t>
      </w:r>
      <w:r w:rsidR="00FB11A4">
        <w:rPr>
          <w:spacing w:val="-14"/>
        </w:rPr>
        <w:t xml:space="preserve"> </w:t>
      </w:r>
      <w:r w:rsidR="00FB11A4">
        <w:t>Innovation</w:t>
      </w:r>
      <w:r w:rsidR="00FB11A4">
        <w:rPr>
          <w:spacing w:val="-12"/>
        </w:rPr>
        <w:t xml:space="preserve"> </w:t>
      </w:r>
      <w:r w:rsidR="00FB11A4">
        <w:t>Board</w:t>
      </w:r>
      <w:r w:rsidR="00FB11A4">
        <w:rPr>
          <w:spacing w:val="-14"/>
        </w:rPr>
        <w:t xml:space="preserve"> </w:t>
      </w:r>
      <w:r w:rsidR="00FB11A4">
        <w:t>Meeting</w:t>
      </w:r>
      <w:r w:rsidR="00FB11A4">
        <w:rPr>
          <w:spacing w:val="-12"/>
        </w:rPr>
        <w:t xml:space="preserve"> </w:t>
      </w:r>
      <w:r w:rsidR="00FB11A4">
        <w:t>Dates</w:t>
      </w:r>
      <w:r w:rsidR="00FB11A4">
        <w:rPr>
          <w:spacing w:val="-13"/>
        </w:rPr>
        <w:t xml:space="preserve"> </w:t>
      </w:r>
      <w:r w:rsidR="00FB11A4">
        <w:rPr>
          <w:spacing w:val="-4"/>
        </w:rPr>
        <w:t>202</w:t>
      </w:r>
      <w:r w:rsidR="00142106">
        <w:rPr>
          <w:spacing w:val="-4"/>
        </w:rPr>
        <w:t>6</w:t>
      </w:r>
    </w:p>
    <w:p w14:paraId="41D53456" w14:textId="77777777" w:rsidR="00FB11A4" w:rsidRDefault="00FB11A4">
      <w:pPr>
        <w:pStyle w:val="BodyText"/>
        <w:kinsoku w:val="0"/>
        <w:overflowPunct w:val="0"/>
        <w:spacing w:before="280"/>
        <w:rPr>
          <w:b/>
          <w:bCs/>
          <w:sz w:val="32"/>
          <w:szCs w:val="32"/>
        </w:rPr>
      </w:pPr>
    </w:p>
    <w:p w14:paraId="2B458E33" w14:textId="77777777" w:rsidR="00FB11A4" w:rsidRDefault="00FB11A4">
      <w:pPr>
        <w:pStyle w:val="BodyText"/>
        <w:kinsoku w:val="0"/>
        <w:overflowPunct w:val="0"/>
        <w:spacing w:line="259" w:lineRule="auto"/>
        <w:ind w:left="25"/>
        <w:jc w:val="center"/>
      </w:pPr>
      <w:r>
        <w:t>The</w:t>
      </w:r>
      <w:r>
        <w:rPr>
          <w:spacing w:val="-3"/>
        </w:rPr>
        <w:t xml:space="preserve"> </w:t>
      </w:r>
      <w:r>
        <w:t>DuPage</w:t>
      </w:r>
      <w:r>
        <w:rPr>
          <w:spacing w:val="-5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fourth</w:t>
      </w:r>
      <w:r>
        <w:rPr>
          <w:spacing w:val="-5"/>
        </w:rPr>
        <w:t xml:space="preserve"> </w:t>
      </w:r>
      <w:r>
        <w:t>Wednesday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other month from 7:30 a.m. – 9:00 a.m. at the workNet DuPage Career Center located at:</w:t>
      </w:r>
    </w:p>
    <w:p w14:paraId="266D14E5" w14:textId="77777777" w:rsidR="00FB11A4" w:rsidRDefault="00FB11A4">
      <w:pPr>
        <w:pStyle w:val="BodyText"/>
        <w:kinsoku w:val="0"/>
        <w:overflowPunct w:val="0"/>
        <w:spacing w:before="160"/>
        <w:ind w:left="25" w:right="4"/>
        <w:jc w:val="center"/>
        <w:rPr>
          <w:spacing w:val="-2"/>
        </w:rPr>
      </w:pPr>
      <w:r>
        <w:t>2525</w:t>
      </w:r>
      <w:r>
        <w:rPr>
          <w:spacing w:val="-3"/>
        </w:rPr>
        <w:t xml:space="preserve"> </w:t>
      </w:r>
      <w:r>
        <w:t>Cabot</w:t>
      </w:r>
      <w:r>
        <w:rPr>
          <w:spacing w:val="-1"/>
        </w:rPr>
        <w:t xml:space="preserve"> </w:t>
      </w:r>
      <w:r>
        <w:rPr>
          <w:spacing w:val="-2"/>
        </w:rPr>
        <w:t>Drive</w:t>
      </w:r>
    </w:p>
    <w:p w14:paraId="41C74AEA" w14:textId="77777777" w:rsidR="00FB11A4" w:rsidRDefault="00FB11A4">
      <w:pPr>
        <w:pStyle w:val="BodyText"/>
        <w:kinsoku w:val="0"/>
        <w:overflowPunct w:val="0"/>
        <w:spacing w:before="21"/>
        <w:ind w:left="25" w:right="6"/>
        <w:jc w:val="center"/>
        <w:rPr>
          <w:spacing w:val="-5"/>
        </w:rPr>
      </w:pPr>
      <w:r>
        <w:t>Suite</w:t>
      </w:r>
      <w:r>
        <w:rPr>
          <w:spacing w:val="-2"/>
        </w:rPr>
        <w:t xml:space="preserve"> </w:t>
      </w:r>
      <w:r>
        <w:rPr>
          <w:spacing w:val="-5"/>
        </w:rPr>
        <w:t>302</w:t>
      </w:r>
    </w:p>
    <w:p w14:paraId="1591D5EB" w14:textId="77777777" w:rsidR="00FB11A4" w:rsidRDefault="00FB11A4">
      <w:pPr>
        <w:pStyle w:val="BodyText"/>
        <w:kinsoku w:val="0"/>
        <w:overflowPunct w:val="0"/>
        <w:spacing w:before="22"/>
        <w:ind w:left="25" w:right="5"/>
        <w:jc w:val="center"/>
        <w:rPr>
          <w:spacing w:val="-2"/>
        </w:rPr>
      </w:pPr>
      <w:r>
        <w:t>Lisle,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60532</w:t>
      </w:r>
    </w:p>
    <w:p w14:paraId="16C842DC" w14:textId="77777777" w:rsidR="00FB11A4" w:rsidRDefault="00FB11A4">
      <w:pPr>
        <w:pStyle w:val="BodyText"/>
        <w:kinsoku w:val="0"/>
        <w:overflowPunct w:val="0"/>
      </w:pPr>
    </w:p>
    <w:p w14:paraId="1BB9A507" w14:textId="77777777" w:rsidR="00FB11A4" w:rsidRDefault="00FB11A4">
      <w:pPr>
        <w:pStyle w:val="BodyText"/>
        <w:kinsoku w:val="0"/>
        <w:overflowPunct w:val="0"/>
      </w:pPr>
    </w:p>
    <w:p w14:paraId="3BFCAC60" w14:textId="77777777" w:rsidR="00FB11A4" w:rsidRDefault="00FB11A4">
      <w:pPr>
        <w:pStyle w:val="BodyText"/>
        <w:kinsoku w:val="0"/>
        <w:overflowPunct w:val="0"/>
      </w:pPr>
    </w:p>
    <w:p w14:paraId="676DA681" w14:textId="77777777" w:rsidR="00FB11A4" w:rsidRDefault="00FB11A4">
      <w:pPr>
        <w:pStyle w:val="BodyText"/>
        <w:kinsoku w:val="0"/>
        <w:overflowPunct w:val="0"/>
        <w:spacing w:before="108"/>
      </w:pPr>
    </w:p>
    <w:p w14:paraId="74999593" w14:textId="77777777" w:rsidR="00FB11A4" w:rsidRDefault="00FB11A4">
      <w:pPr>
        <w:pStyle w:val="BodyText"/>
        <w:tabs>
          <w:tab w:val="left" w:pos="5859"/>
        </w:tabs>
        <w:kinsoku w:val="0"/>
        <w:overflowPunct w:val="0"/>
        <w:ind w:left="100"/>
        <w:rPr>
          <w:b/>
          <w:bCs/>
        </w:rPr>
      </w:pPr>
      <w:r>
        <w:rPr>
          <w:b/>
          <w:bCs/>
          <w:u w:val="single"/>
        </w:rPr>
        <w:t>Full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Board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spacing w:val="-2"/>
          <w:u w:val="single"/>
        </w:rPr>
        <w:t>Meetings</w:t>
      </w:r>
      <w:r>
        <w:rPr>
          <w:b/>
          <w:bCs/>
        </w:rPr>
        <w:tab/>
      </w:r>
      <w:r>
        <w:rPr>
          <w:b/>
          <w:bCs/>
          <w:u w:val="single"/>
        </w:rPr>
        <w:t>Executive</w:t>
      </w:r>
      <w:r>
        <w:rPr>
          <w:b/>
          <w:bCs/>
          <w:spacing w:val="-2"/>
          <w:u w:val="single"/>
        </w:rPr>
        <w:t xml:space="preserve"> Committee</w:t>
      </w:r>
    </w:p>
    <w:p w14:paraId="430C2C20" w14:textId="77777777" w:rsidR="00FB11A4" w:rsidRDefault="00FB11A4">
      <w:pPr>
        <w:pStyle w:val="BodyText"/>
        <w:kinsoku w:val="0"/>
        <w:overflowPunct w:val="0"/>
        <w:spacing w:before="43"/>
        <w:rPr>
          <w:b/>
          <w:bCs/>
        </w:rPr>
      </w:pPr>
    </w:p>
    <w:p w14:paraId="4505AE0D" w14:textId="6A4B340B" w:rsidR="00FB11A4" w:rsidRDefault="00FB11A4">
      <w:pPr>
        <w:pStyle w:val="BodyText"/>
        <w:tabs>
          <w:tab w:val="left" w:pos="5859"/>
        </w:tabs>
        <w:kinsoku w:val="0"/>
        <w:overflowPunct w:val="0"/>
        <w:ind w:left="100"/>
        <w:rPr>
          <w:spacing w:val="-4"/>
        </w:rPr>
      </w:pPr>
      <w:r>
        <w:t>Wednesday,</w:t>
      </w:r>
      <w:r>
        <w:rPr>
          <w:spacing w:val="-4"/>
        </w:rPr>
        <w:t xml:space="preserve"> </w:t>
      </w:r>
      <w:r>
        <w:t>January</w:t>
      </w:r>
      <w:r>
        <w:rPr>
          <w:spacing w:val="-3"/>
        </w:rPr>
        <w:t xml:space="preserve"> </w:t>
      </w:r>
      <w:r w:rsidR="006456E5">
        <w:t>28</w:t>
      </w:r>
      <w:r w:rsidR="00497473">
        <w:t>, 202</w:t>
      </w:r>
      <w:r w:rsidR="006456E5">
        <w:t>6</w:t>
      </w:r>
      <w:r>
        <w:tab/>
        <w:t>Wednesday,</w:t>
      </w:r>
      <w:r>
        <w:rPr>
          <w:spacing w:val="-3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2</w:t>
      </w:r>
      <w:r w:rsidR="001F5551">
        <w:t>5</w:t>
      </w:r>
      <w:r w:rsidR="00497473">
        <w:t>, 202</w:t>
      </w:r>
      <w:r w:rsidR="001F5551">
        <w:t>6</w:t>
      </w:r>
    </w:p>
    <w:p w14:paraId="05F30E2E" w14:textId="77777777" w:rsidR="00FB11A4" w:rsidRDefault="00FB11A4">
      <w:pPr>
        <w:pStyle w:val="BodyText"/>
        <w:kinsoku w:val="0"/>
        <w:overflowPunct w:val="0"/>
        <w:spacing w:before="46"/>
      </w:pPr>
    </w:p>
    <w:p w14:paraId="5873ABF0" w14:textId="152B2B3F" w:rsidR="00FB11A4" w:rsidRDefault="00FB11A4">
      <w:pPr>
        <w:pStyle w:val="BodyText"/>
        <w:tabs>
          <w:tab w:val="left" w:pos="5859"/>
        </w:tabs>
        <w:kinsoku w:val="0"/>
        <w:overflowPunct w:val="0"/>
        <w:ind w:left="100"/>
        <w:rPr>
          <w:spacing w:val="-4"/>
        </w:rPr>
      </w:pPr>
      <w:r>
        <w:t>Wednesday,</w:t>
      </w:r>
      <w:r>
        <w:rPr>
          <w:spacing w:val="-2"/>
        </w:rPr>
        <w:t xml:space="preserve"> </w:t>
      </w:r>
      <w:r>
        <w:t>March</w:t>
      </w:r>
      <w:r>
        <w:rPr>
          <w:spacing w:val="-4"/>
        </w:rPr>
        <w:t xml:space="preserve"> </w:t>
      </w:r>
      <w:r w:rsidR="00497473">
        <w:t>2</w:t>
      </w:r>
      <w:r w:rsidR="006456E5">
        <w:t>5</w:t>
      </w:r>
      <w:r w:rsidR="00497473">
        <w:t>, 202</w:t>
      </w:r>
      <w:r w:rsidR="006456E5">
        <w:t>6</w:t>
      </w:r>
      <w:r>
        <w:tab/>
        <w:t>Wednesday,</w:t>
      </w:r>
      <w:r>
        <w:rPr>
          <w:spacing w:val="-4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</w:t>
      </w:r>
      <w:r w:rsidR="001F5551">
        <w:t>2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1F5551">
        <w:rPr>
          <w:spacing w:val="-4"/>
        </w:rPr>
        <w:t>6</w:t>
      </w:r>
    </w:p>
    <w:p w14:paraId="6897FCFD" w14:textId="77777777" w:rsidR="00FB11A4" w:rsidRDefault="00FB11A4">
      <w:pPr>
        <w:pStyle w:val="BodyText"/>
        <w:kinsoku w:val="0"/>
        <w:overflowPunct w:val="0"/>
        <w:spacing w:before="43"/>
      </w:pPr>
    </w:p>
    <w:p w14:paraId="29D157D8" w14:textId="54F04C64" w:rsidR="00FB11A4" w:rsidRDefault="00FB11A4">
      <w:pPr>
        <w:pStyle w:val="BodyText"/>
        <w:tabs>
          <w:tab w:val="left" w:pos="5859"/>
        </w:tabs>
        <w:kinsoku w:val="0"/>
        <w:overflowPunct w:val="0"/>
        <w:ind w:left="100"/>
        <w:rPr>
          <w:spacing w:val="-4"/>
        </w:rPr>
      </w:pPr>
      <w:r>
        <w:t>Wednesday,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</w:t>
      </w:r>
      <w:r w:rsidR="00660965">
        <w:t>7</w:t>
      </w:r>
      <w:r w:rsidR="00497473">
        <w:t>, 202</w:t>
      </w:r>
      <w:r w:rsidR="00660965">
        <w:t>6</w:t>
      </w:r>
      <w:r>
        <w:tab/>
        <w:t>Wednesday,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</w:t>
      </w:r>
      <w:r w:rsidR="005E7ADB">
        <w:t>2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5E7ADB">
        <w:rPr>
          <w:spacing w:val="-4"/>
        </w:rPr>
        <w:t>6</w:t>
      </w:r>
    </w:p>
    <w:p w14:paraId="5F23BC74" w14:textId="77777777" w:rsidR="00FB11A4" w:rsidRDefault="00FB11A4">
      <w:pPr>
        <w:pStyle w:val="BodyText"/>
        <w:kinsoku w:val="0"/>
        <w:overflowPunct w:val="0"/>
        <w:spacing w:before="43"/>
      </w:pPr>
    </w:p>
    <w:p w14:paraId="790196D0" w14:textId="5D197715" w:rsidR="00FB11A4" w:rsidRDefault="00FB11A4">
      <w:pPr>
        <w:pStyle w:val="BodyText"/>
        <w:tabs>
          <w:tab w:val="left" w:pos="5859"/>
        </w:tabs>
        <w:kinsoku w:val="0"/>
        <w:overflowPunct w:val="0"/>
        <w:spacing w:before="1"/>
        <w:ind w:left="100"/>
        <w:rPr>
          <w:spacing w:val="-4"/>
        </w:rPr>
      </w:pPr>
      <w:r>
        <w:t>Wednesday,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 w:rsidR="00497473">
        <w:t>2</w:t>
      </w:r>
      <w:r w:rsidR="00C83740">
        <w:t>4</w:t>
      </w:r>
      <w:r w:rsidR="00497473">
        <w:t>, 202</w:t>
      </w:r>
      <w:r w:rsidR="00C83740">
        <w:t>6</w:t>
      </w:r>
      <w:r>
        <w:tab/>
        <w:t>Wednesday,</w:t>
      </w:r>
      <w:r>
        <w:rPr>
          <w:spacing w:val="-7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</w:t>
      </w:r>
      <w:r w:rsidR="005E7ADB">
        <w:t>3</w:t>
      </w:r>
      <w:r>
        <w:t>,</w:t>
      </w:r>
      <w:r>
        <w:rPr>
          <w:spacing w:val="-4"/>
        </w:rPr>
        <w:t xml:space="preserve"> 202</w:t>
      </w:r>
      <w:r w:rsidR="002F6DB3">
        <w:rPr>
          <w:spacing w:val="-4"/>
        </w:rPr>
        <w:t>6</w:t>
      </w:r>
    </w:p>
    <w:p w14:paraId="4D03A040" w14:textId="77777777" w:rsidR="00FB11A4" w:rsidRDefault="00FB11A4">
      <w:pPr>
        <w:pStyle w:val="BodyText"/>
        <w:kinsoku w:val="0"/>
        <w:overflowPunct w:val="0"/>
        <w:spacing w:before="43"/>
      </w:pPr>
    </w:p>
    <w:p w14:paraId="1F27864D" w14:textId="7EA4D623" w:rsidR="00FB11A4" w:rsidRDefault="00FB11A4">
      <w:pPr>
        <w:pStyle w:val="BodyText"/>
        <w:tabs>
          <w:tab w:val="left" w:pos="5859"/>
        </w:tabs>
        <w:kinsoku w:val="0"/>
        <w:overflowPunct w:val="0"/>
        <w:spacing w:line="259" w:lineRule="auto"/>
        <w:ind w:left="5860" w:right="167" w:hanging="5760"/>
      </w:pPr>
      <w:r>
        <w:t xml:space="preserve">Wednesday, August </w:t>
      </w:r>
      <w:r w:rsidR="00497473">
        <w:t>2</w:t>
      </w:r>
      <w:r w:rsidR="00C83740">
        <w:t>6</w:t>
      </w:r>
      <w:r w:rsidR="00497473">
        <w:t>, 202</w:t>
      </w:r>
      <w:r w:rsidR="00C83740">
        <w:t>6</w:t>
      </w:r>
      <w:r w:rsidR="00497473">
        <w:tab/>
      </w:r>
      <w:r>
        <w:t>Wednesday,</w:t>
      </w:r>
      <w:r>
        <w:rPr>
          <w:spacing w:val="-12"/>
        </w:rPr>
        <w:t xml:space="preserve"> </w:t>
      </w:r>
      <w:r>
        <w:t>November</w:t>
      </w:r>
      <w:r>
        <w:rPr>
          <w:spacing w:val="-13"/>
        </w:rPr>
        <w:t xml:space="preserve"> </w:t>
      </w:r>
      <w:r w:rsidR="00497473">
        <w:t>1</w:t>
      </w:r>
      <w:r w:rsidR="002F6DB3">
        <w:t>8</w:t>
      </w:r>
      <w:r>
        <w:t>,</w:t>
      </w:r>
      <w:r>
        <w:rPr>
          <w:spacing w:val="-12"/>
        </w:rPr>
        <w:t xml:space="preserve"> </w:t>
      </w:r>
      <w:r>
        <w:t>202</w:t>
      </w:r>
      <w:r w:rsidR="002F6DB3">
        <w:t>6</w:t>
      </w:r>
    </w:p>
    <w:p w14:paraId="4A5803A6" w14:textId="77777777" w:rsidR="00497473" w:rsidRDefault="00497473">
      <w:pPr>
        <w:pStyle w:val="BodyText"/>
        <w:kinsoku w:val="0"/>
        <w:overflowPunct w:val="0"/>
        <w:spacing w:line="275" w:lineRule="exact"/>
        <w:ind w:left="100"/>
      </w:pPr>
    </w:p>
    <w:p w14:paraId="2D90E2AE" w14:textId="08B154FE" w:rsidR="00FB11A4" w:rsidRDefault="00FB11A4" w:rsidP="00497473">
      <w:pPr>
        <w:pStyle w:val="BodyText"/>
        <w:kinsoku w:val="0"/>
        <w:overflowPunct w:val="0"/>
        <w:spacing w:line="276" w:lineRule="auto"/>
        <w:ind w:left="5824" w:hanging="5724"/>
        <w:rPr>
          <w:spacing w:val="-4"/>
        </w:rPr>
      </w:pPr>
      <w:r>
        <w:t>Wednesday,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</w:t>
      </w:r>
      <w:r w:rsidR="00C83740">
        <w:t>8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C83740">
        <w:rPr>
          <w:spacing w:val="-4"/>
        </w:rPr>
        <w:t>6</w:t>
      </w:r>
      <w:r w:rsidR="00497473">
        <w:rPr>
          <w:spacing w:val="-4"/>
        </w:rPr>
        <w:tab/>
        <w:t xml:space="preserve"> *November is the 3</w:t>
      </w:r>
      <w:r w:rsidR="00497473" w:rsidRPr="00497473">
        <w:rPr>
          <w:spacing w:val="-4"/>
          <w:vertAlign w:val="superscript"/>
        </w:rPr>
        <w:t>rd</w:t>
      </w:r>
      <w:r w:rsidR="00497473">
        <w:rPr>
          <w:spacing w:val="-4"/>
        </w:rPr>
        <w:t xml:space="preserve"> </w:t>
      </w:r>
      <w:r w:rsidR="00D9154E">
        <w:rPr>
          <w:spacing w:val="-4"/>
        </w:rPr>
        <w:t xml:space="preserve">week </w:t>
      </w:r>
      <w:r w:rsidR="00497473">
        <w:rPr>
          <w:spacing w:val="-4"/>
        </w:rPr>
        <w:t>due to Thanksgiving</w:t>
      </w:r>
      <w:r w:rsidR="00D9154E">
        <w:rPr>
          <w:spacing w:val="-4"/>
        </w:rPr>
        <w:t>.</w:t>
      </w:r>
    </w:p>
    <w:sectPr w:rsidR="00FB11A4">
      <w:type w:val="continuous"/>
      <w:pgSz w:w="12240" w:h="15840"/>
      <w:pgMar w:top="1440" w:right="1360" w:bottom="280" w:left="13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73"/>
    <w:rsid w:val="0013389E"/>
    <w:rsid w:val="00142106"/>
    <w:rsid w:val="001F5551"/>
    <w:rsid w:val="00222D1C"/>
    <w:rsid w:val="002F6DB3"/>
    <w:rsid w:val="00497473"/>
    <w:rsid w:val="00566C12"/>
    <w:rsid w:val="005E7ADB"/>
    <w:rsid w:val="006456E5"/>
    <w:rsid w:val="00660965"/>
    <w:rsid w:val="006767A6"/>
    <w:rsid w:val="007C398F"/>
    <w:rsid w:val="00C83740"/>
    <w:rsid w:val="00D9154E"/>
    <w:rsid w:val="00E12747"/>
    <w:rsid w:val="00F3350C"/>
    <w:rsid w:val="00FB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FA3E871"/>
  <w14:defaultImageDpi w14:val="0"/>
  <w15:docId w15:val="{E7C553E0-A1E0-4B81-84EB-EB5A0DF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25" w:right="12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Brown</dc:creator>
  <cp:keywords/>
  <dc:description/>
  <cp:lastModifiedBy>Jamie Brown</cp:lastModifiedBy>
  <cp:revision>2</cp:revision>
  <dcterms:created xsi:type="dcterms:W3CDTF">2025-10-15T13:48:00Z</dcterms:created>
  <dcterms:modified xsi:type="dcterms:W3CDTF">2025-10-15T13:48:00Z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0x010100FA10ACFACF355A429EA4FA6E28B9919C</vt:lpwstr>
  </property>
  <property fmtid="{D5CDD505-2E9C-101B-9397-08002B2CF9AE}" pid="4" name="Creator">
    <vt:lpwstr>Acrobat PDFMaker 23 for Word</vt:lpwstr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D:20231018161451</vt:lpwstr>
  </property>
</Properties>
</file>