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C12F1" w14:textId="44D9DAC3" w:rsidR="00D10145" w:rsidRPr="00F53F9D" w:rsidRDefault="00601A16" w:rsidP="00F53F9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7EA64B2" wp14:editId="745B90AB">
            <wp:extent cx="1828800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F1D0B" w14:textId="1D4A132D" w:rsidR="00F53F9D" w:rsidRDefault="00F53F9D" w:rsidP="00360466">
      <w:pPr>
        <w:jc w:val="center"/>
        <w:rPr>
          <w:rFonts w:ascii="Times New Roman" w:eastAsia="Batang" w:hAnsi="Times New Roman" w:cs="Times New Roman"/>
          <w:b/>
          <w:sz w:val="32"/>
          <w:szCs w:val="32"/>
          <w:u w:val="single"/>
        </w:rPr>
      </w:pPr>
    </w:p>
    <w:p w14:paraId="3DCE79A4" w14:textId="77777777" w:rsidR="00F53F9D" w:rsidRDefault="00F53F9D" w:rsidP="00360466">
      <w:pPr>
        <w:jc w:val="center"/>
        <w:rPr>
          <w:rFonts w:ascii="Times New Roman" w:eastAsia="Batang" w:hAnsi="Times New Roman" w:cs="Times New Roman"/>
          <w:b/>
          <w:sz w:val="32"/>
          <w:szCs w:val="32"/>
          <w:u w:val="single"/>
        </w:rPr>
      </w:pPr>
    </w:p>
    <w:p w14:paraId="19ADF3F4" w14:textId="45523DA7" w:rsidR="00360466" w:rsidRDefault="00F71BBE" w:rsidP="00360466">
      <w:pPr>
        <w:jc w:val="center"/>
        <w:rPr>
          <w:rFonts w:ascii="Times New Roman" w:eastAsia="Batang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Batang" w:hAnsi="Times New Roman" w:cs="Times New Roman"/>
          <w:b/>
          <w:sz w:val="32"/>
          <w:szCs w:val="32"/>
          <w:u w:val="single"/>
        </w:rPr>
        <w:t>DuPage</w:t>
      </w:r>
      <w:r w:rsidR="00360466" w:rsidRPr="00360466">
        <w:rPr>
          <w:rFonts w:ascii="Times New Roman" w:eastAsia="Batang" w:hAnsi="Times New Roman" w:cs="Times New Roman"/>
          <w:b/>
          <w:sz w:val="32"/>
          <w:szCs w:val="32"/>
          <w:u w:val="single"/>
        </w:rPr>
        <w:t xml:space="preserve"> Workforce</w:t>
      </w:r>
      <w:r w:rsidR="00E5454A">
        <w:rPr>
          <w:rFonts w:ascii="Times New Roman" w:eastAsia="Batang" w:hAnsi="Times New Roman" w:cs="Times New Roman"/>
          <w:b/>
          <w:sz w:val="32"/>
          <w:szCs w:val="32"/>
          <w:u w:val="single"/>
        </w:rPr>
        <w:t xml:space="preserve"> Innovation</w:t>
      </w:r>
      <w:r w:rsidR="00360466" w:rsidRPr="00360466">
        <w:rPr>
          <w:rFonts w:ascii="Times New Roman" w:eastAsia="Batang" w:hAnsi="Times New Roman" w:cs="Times New Roman"/>
          <w:b/>
          <w:sz w:val="32"/>
          <w:szCs w:val="32"/>
          <w:u w:val="single"/>
        </w:rPr>
        <w:t xml:space="preserve"> Board Slate of Officers 20</w:t>
      </w:r>
      <w:r w:rsidR="00E5454A">
        <w:rPr>
          <w:rFonts w:ascii="Times New Roman" w:eastAsia="Batang" w:hAnsi="Times New Roman" w:cs="Times New Roman"/>
          <w:b/>
          <w:sz w:val="32"/>
          <w:szCs w:val="32"/>
          <w:u w:val="single"/>
        </w:rPr>
        <w:t>2</w:t>
      </w:r>
      <w:r w:rsidR="00F53F9D">
        <w:rPr>
          <w:rFonts w:ascii="Times New Roman" w:eastAsia="Batang" w:hAnsi="Times New Roman" w:cs="Times New Roman"/>
          <w:b/>
          <w:sz w:val="32"/>
          <w:szCs w:val="32"/>
          <w:u w:val="single"/>
        </w:rPr>
        <w:t>1</w:t>
      </w:r>
    </w:p>
    <w:p w14:paraId="41749B4D" w14:textId="77777777" w:rsidR="00360466" w:rsidRDefault="00360466" w:rsidP="003604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6B3A3" w14:textId="04A04044" w:rsidR="00360466" w:rsidRPr="00360466" w:rsidRDefault="00360466" w:rsidP="003604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466">
        <w:rPr>
          <w:rFonts w:ascii="Times New Roman" w:hAnsi="Times New Roman" w:cs="Times New Roman"/>
          <w:sz w:val="28"/>
          <w:szCs w:val="28"/>
        </w:rPr>
        <w:t xml:space="preserve">Chair- </w:t>
      </w:r>
      <w:r w:rsidR="00F53F9D">
        <w:rPr>
          <w:rFonts w:ascii="Times New Roman" w:hAnsi="Times New Roman" w:cs="Times New Roman"/>
          <w:sz w:val="28"/>
          <w:szCs w:val="28"/>
        </w:rPr>
        <w:t>Kate Wollensak</w:t>
      </w:r>
    </w:p>
    <w:p w14:paraId="31D645D0" w14:textId="3D6430F5" w:rsidR="00360466" w:rsidRPr="00360466" w:rsidRDefault="00360466" w:rsidP="003604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466">
        <w:rPr>
          <w:rFonts w:ascii="Times New Roman" w:hAnsi="Times New Roman" w:cs="Times New Roman"/>
          <w:sz w:val="28"/>
          <w:szCs w:val="28"/>
        </w:rPr>
        <w:t xml:space="preserve">Vice-Chair- </w:t>
      </w:r>
      <w:r w:rsidR="00F53F9D">
        <w:rPr>
          <w:rFonts w:ascii="Times New Roman" w:hAnsi="Times New Roman" w:cs="Times New Roman"/>
          <w:sz w:val="28"/>
          <w:szCs w:val="28"/>
        </w:rPr>
        <w:t>Jane Clark</w:t>
      </w:r>
    </w:p>
    <w:p w14:paraId="04410EFD" w14:textId="12DEED25" w:rsidR="00360466" w:rsidRPr="00360466" w:rsidRDefault="00360466" w:rsidP="003604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466">
        <w:rPr>
          <w:rFonts w:ascii="Times New Roman" w:hAnsi="Times New Roman" w:cs="Times New Roman"/>
          <w:sz w:val="28"/>
          <w:szCs w:val="28"/>
        </w:rPr>
        <w:t xml:space="preserve">Secretary- </w:t>
      </w:r>
      <w:r w:rsidR="00E5454A">
        <w:rPr>
          <w:rFonts w:ascii="Times New Roman" w:hAnsi="Times New Roman" w:cs="Times New Roman"/>
          <w:sz w:val="28"/>
          <w:szCs w:val="28"/>
        </w:rPr>
        <w:t>Ian Hardie</w:t>
      </w:r>
    </w:p>
    <w:p w14:paraId="4EE8ABE4" w14:textId="77777777" w:rsidR="00360466" w:rsidRPr="00360466" w:rsidRDefault="00360466" w:rsidP="003604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60466">
        <w:rPr>
          <w:rFonts w:ascii="Times New Roman" w:hAnsi="Times New Roman" w:cs="Times New Roman"/>
          <w:sz w:val="28"/>
          <w:szCs w:val="28"/>
        </w:rPr>
        <w:t>Treasurer- Joe Cassidy</w:t>
      </w:r>
    </w:p>
    <w:p w14:paraId="4F173B92" w14:textId="77777777" w:rsidR="00360466" w:rsidRPr="00360466" w:rsidRDefault="00360466" w:rsidP="003604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9DC245" w14:textId="5903611A" w:rsidR="00E5454A" w:rsidRPr="00360466" w:rsidRDefault="00E5454A" w:rsidP="00360466">
      <w:pPr>
        <w:jc w:val="center"/>
        <w:rPr>
          <w:sz w:val="28"/>
          <w:szCs w:val="28"/>
        </w:rPr>
      </w:pPr>
    </w:p>
    <w:sectPr w:rsidR="00E5454A" w:rsidRPr="00360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466"/>
    <w:rsid w:val="00093282"/>
    <w:rsid w:val="000B7973"/>
    <w:rsid w:val="000D1941"/>
    <w:rsid w:val="000D590C"/>
    <w:rsid w:val="000E2175"/>
    <w:rsid w:val="000E3030"/>
    <w:rsid w:val="00171D08"/>
    <w:rsid w:val="001A5A88"/>
    <w:rsid w:val="0022147F"/>
    <w:rsid w:val="00225483"/>
    <w:rsid w:val="002752C2"/>
    <w:rsid w:val="0027617A"/>
    <w:rsid w:val="002D6511"/>
    <w:rsid w:val="00357896"/>
    <w:rsid w:val="00360466"/>
    <w:rsid w:val="003858A7"/>
    <w:rsid w:val="003903D6"/>
    <w:rsid w:val="0039238E"/>
    <w:rsid w:val="003C0383"/>
    <w:rsid w:val="003E7A64"/>
    <w:rsid w:val="0048538A"/>
    <w:rsid w:val="004A0574"/>
    <w:rsid w:val="004D378D"/>
    <w:rsid w:val="005035B9"/>
    <w:rsid w:val="0051755A"/>
    <w:rsid w:val="005361DA"/>
    <w:rsid w:val="005C5C16"/>
    <w:rsid w:val="005D4781"/>
    <w:rsid w:val="005F407F"/>
    <w:rsid w:val="00601A16"/>
    <w:rsid w:val="00617DF5"/>
    <w:rsid w:val="006455F1"/>
    <w:rsid w:val="00675295"/>
    <w:rsid w:val="006825A9"/>
    <w:rsid w:val="006969A3"/>
    <w:rsid w:val="006A1FA0"/>
    <w:rsid w:val="006B484C"/>
    <w:rsid w:val="006C7D96"/>
    <w:rsid w:val="006E31D0"/>
    <w:rsid w:val="00745608"/>
    <w:rsid w:val="00795770"/>
    <w:rsid w:val="007A5B57"/>
    <w:rsid w:val="007C19AA"/>
    <w:rsid w:val="008833E5"/>
    <w:rsid w:val="008A4A49"/>
    <w:rsid w:val="008C60BB"/>
    <w:rsid w:val="008D771E"/>
    <w:rsid w:val="008F0A2C"/>
    <w:rsid w:val="00906BA4"/>
    <w:rsid w:val="009142C2"/>
    <w:rsid w:val="00915592"/>
    <w:rsid w:val="00956486"/>
    <w:rsid w:val="009B4316"/>
    <w:rsid w:val="009B43D9"/>
    <w:rsid w:val="009D72D2"/>
    <w:rsid w:val="00A02A2A"/>
    <w:rsid w:val="00A05CC7"/>
    <w:rsid w:val="00A4135F"/>
    <w:rsid w:val="00A55A5B"/>
    <w:rsid w:val="00A75134"/>
    <w:rsid w:val="00A8469F"/>
    <w:rsid w:val="00A957E0"/>
    <w:rsid w:val="00AA7C61"/>
    <w:rsid w:val="00AD6F36"/>
    <w:rsid w:val="00AD7020"/>
    <w:rsid w:val="00B337DB"/>
    <w:rsid w:val="00B47AC5"/>
    <w:rsid w:val="00B568DF"/>
    <w:rsid w:val="00B810D2"/>
    <w:rsid w:val="00BD626B"/>
    <w:rsid w:val="00C641E1"/>
    <w:rsid w:val="00C77D31"/>
    <w:rsid w:val="00CA16BA"/>
    <w:rsid w:val="00CB5502"/>
    <w:rsid w:val="00CF3437"/>
    <w:rsid w:val="00D10145"/>
    <w:rsid w:val="00D13941"/>
    <w:rsid w:val="00D16809"/>
    <w:rsid w:val="00D2318F"/>
    <w:rsid w:val="00D4065D"/>
    <w:rsid w:val="00D67719"/>
    <w:rsid w:val="00D77335"/>
    <w:rsid w:val="00DD1F01"/>
    <w:rsid w:val="00DD6240"/>
    <w:rsid w:val="00DF6BD1"/>
    <w:rsid w:val="00E30B3F"/>
    <w:rsid w:val="00E5454A"/>
    <w:rsid w:val="00EE44BB"/>
    <w:rsid w:val="00F27589"/>
    <w:rsid w:val="00F4432E"/>
    <w:rsid w:val="00F53F9D"/>
    <w:rsid w:val="00F575F7"/>
    <w:rsid w:val="00F71BBE"/>
    <w:rsid w:val="00FA2025"/>
    <w:rsid w:val="00FD02D1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152D7"/>
  <w15:chartTrackingRefBased/>
  <w15:docId w15:val="{8EB57B27-D77A-4F47-ACE4-070CE151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0ACFACF355A429EA4FA6E28B9919C" ma:contentTypeVersion="12" ma:contentTypeDescription="Create a new document." ma:contentTypeScope="" ma:versionID="b92074f16a9a68f0d893648579d68625">
  <xsd:schema xmlns:xsd="http://www.w3.org/2001/XMLSchema" xmlns:xs="http://www.w3.org/2001/XMLSchema" xmlns:p="http://schemas.microsoft.com/office/2006/metadata/properties" xmlns:ns3="807d9f7d-4247-477c-b11f-779144788a69" xmlns:ns4="b528af33-78dc-4ac8-b457-23c54e6d8e10" targetNamespace="http://schemas.microsoft.com/office/2006/metadata/properties" ma:root="true" ma:fieldsID="ada7d53d55dd0909efc29ef6d551b6f4" ns3:_="" ns4:_="">
    <xsd:import namespace="807d9f7d-4247-477c-b11f-779144788a69"/>
    <xsd:import namespace="b528af33-78dc-4ac8-b457-23c54e6d8e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9f7d-4247-477c-b11f-779144788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8af33-78dc-4ac8-b457-23c54e6d8e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431493-05D9-4769-94D4-2E3F3932C3D3}">
  <ds:schemaRefs>
    <ds:schemaRef ds:uri="http://purl.org/dc/dcmitype/"/>
    <ds:schemaRef ds:uri="http://schemas.openxmlformats.org/package/2006/metadata/core-properties"/>
    <ds:schemaRef ds:uri="807d9f7d-4247-477c-b11f-779144788a69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b528af33-78dc-4ac8-b457-23c54e6d8e10"/>
  </ds:schemaRefs>
</ds:datastoreItem>
</file>

<file path=customXml/itemProps2.xml><?xml version="1.0" encoding="utf-8"?>
<ds:datastoreItem xmlns:ds="http://schemas.openxmlformats.org/officeDocument/2006/customXml" ds:itemID="{2DCE6E93-5788-47E2-AD62-703A8E9CB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CC6F2-58FF-4B5A-AF89-2385582BB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7d9f7d-4247-477c-b11f-779144788a69"/>
    <ds:schemaRef ds:uri="b528af33-78dc-4ac8-b457-23c54e6d8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Brown</dc:creator>
  <cp:keywords/>
  <dc:description/>
  <cp:lastModifiedBy>Amy Everett</cp:lastModifiedBy>
  <cp:revision>2</cp:revision>
  <dcterms:created xsi:type="dcterms:W3CDTF">2020-10-21T19:52:00Z</dcterms:created>
  <dcterms:modified xsi:type="dcterms:W3CDTF">2020-10-21T19:52:00Z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0x010100FA10ACFACF355A429EA4FA6E28B9919C</vt:lpwstr>
  </property>
</Properties>
</file>